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02" w:rsidRPr="00F83002" w:rsidRDefault="00F83002" w:rsidP="00F83002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F83002">
        <w:rPr>
          <w:rFonts w:ascii="Times New Roman" w:hAnsi="Times New Roman"/>
          <w:sz w:val="28"/>
        </w:rPr>
        <w:t xml:space="preserve">Приложение </w:t>
      </w:r>
      <w:r w:rsidR="008856B4">
        <w:rPr>
          <w:rFonts w:ascii="Times New Roman" w:hAnsi="Times New Roman"/>
          <w:sz w:val="28"/>
        </w:rPr>
        <w:t>1</w:t>
      </w:r>
    </w:p>
    <w:p w:rsidR="00F83002" w:rsidRPr="00F83002" w:rsidRDefault="00F83002" w:rsidP="00F830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6"/>
          <w:szCs w:val="28"/>
        </w:rPr>
      </w:pPr>
    </w:p>
    <w:p w:rsidR="00AB5F8E" w:rsidRDefault="00F83002" w:rsidP="00AB5F8E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F83002">
        <w:rPr>
          <w:rFonts w:ascii="Times New Roman" w:hAnsi="Times New Roman" w:cs="Times New Roman"/>
          <w:b/>
          <w:sz w:val="28"/>
          <w:szCs w:val="26"/>
        </w:rPr>
        <w:t>С</w:t>
      </w:r>
      <w:r w:rsidR="0067083B" w:rsidRPr="00F83002">
        <w:rPr>
          <w:rFonts w:ascii="Times New Roman" w:hAnsi="Times New Roman" w:cs="Times New Roman"/>
          <w:b/>
          <w:sz w:val="28"/>
          <w:szCs w:val="26"/>
        </w:rPr>
        <w:t>остав экспертных групп</w:t>
      </w:r>
      <w:r w:rsidR="00E64184" w:rsidRPr="00F83002">
        <w:rPr>
          <w:rFonts w:ascii="Times New Roman" w:eastAsia="Times New Roman" w:hAnsi="Times New Roman" w:cs="Times New Roman"/>
          <w:b/>
          <w:sz w:val="28"/>
          <w:szCs w:val="26"/>
        </w:rPr>
        <w:t xml:space="preserve"> для проведения экспертной оценки профессиональной деятельности педагогических работников организаций, осуществляющих образовательную деятельность  г. Бузулука </w:t>
      </w:r>
    </w:p>
    <w:p w:rsidR="004D56D1" w:rsidRPr="00F83002" w:rsidRDefault="00E64184" w:rsidP="00F83002">
      <w:pPr>
        <w:spacing w:line="228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83002">
        <w:rPr>
          <w:rFonts w:ascii="Times New Roman" w:eastAsia="Times New Roman" w:hAnsi="Times New Roman" w:cs="Times New Roman"/>
          <w:b/>
          <w:sz w:val="28"/>
          <w:szCs w:val="26"/>
        </w:rPr>
        <w:t xml:space="preserve">в </w:t>
      </w:r>
      <w:r w:rsidR="00412995">
        <w:rPr>
          <w:rFonts w:ascii="Times New Roman" w:hAnsi="Times New Roman" w:cs="Times New Roman"/>
          <w:b/>
          <w:sz w:val="28"/>
          <w:szCs w:val="26"/>
        </w:rPr>
        <w:t>ноябре</w:t>
      </w:r>
      <w:r w:rsidR="008856B4">
        <w:rPr>
          <w:rFonts w:ascii="Times New Roman" w:hAnsi="Times New Roman" w:cs="Times New Roman"/>
          <w:b/>
          <w:sz w:val="28"/>
          <w:szCs w:val="26"/>
        </w:rPr>
        <w:t>-октябре</w:t>
      </w:r>
      <w:r w:rsidRPr="00F83002">
        <w:rPr>
          <w:rFonts w:ascii="Times New Roman" w:eastAsia="Times New Roman" w:hAnsi="Times New Roman" w:cs="Times New Roman"/>
          <w:b/>
          <w:sz w:val="28"/>
          <w:szCs w:val="26"/>
        </w:rPr>
        <w:t>201</w:t>
      </w:r>
      <w:r w:rsidR="0067083B" w:rsidRPr="00F83002">
        <w:rPr>
          <w:rFonts w:ascii="Times New Roman" w:hAnsi="Times New Roman" w:cs="Times New Roman"/>
          <w:b/>
          <w:sz w:val="28"/>
          <w:szCs w:val="26"/>
        </w:rPr>
        <w:t xml:space="preserve">7 </w:t>
      </w:r>
      <w:r w:rsidRPr="00F83002">
        <w:rPr>
          <w:rFonts w:ascii="Times New Roman" w:eastAsia="Times New Roman" w:hAnsi="Times New Roman" w:cs="Times New Roman"/>
          <w:b/>
          <w:sz w:val="28"/>
          <w:szCs w:val="26"/>
        </w:rPr>
        <w:t>год</w:t>
      </w:r>
      <w:r w:rsidR="0067083B" w:rsidRPr="00F83002">
        <w:rPr>
          <w:rFonts w:ascii="Times New Roman" w:hAnsi="Times New Roman" w:cs="Times New Roman"/>
          <w:b/>
          <w:sz w:val="28"/>
          <w:szCs w:val="26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"/>
        <w:gridCol w:w="2719"/>
        <w:gridCol w:w="2920"/>
        <w:gridCol w:w="1479"/>
        <w:gridCol w:w="1493"/>
        <w:gridCol w:w="2451"/>
        <w:gridCol w:w="3140"/>
      </w:tblGrid>
      <w:tr w:rsidR="00E80B36" w:rsidRPr="0014599B" w:rsidTr="007B2CA0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14599B" w:rsidRDefault="00CB2A05" w:rsidP="007B2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45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5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14599B" w:rsidRDefault="00CB2A05" w:rsidP="007B2C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</w:t>
            </w:r>
            <w:r w:rsidRPr="0014599B">
              <w:rPr>
                <w:rFonts w:ascii="Times New Roman" w:hAnsi="Times New Roman" w:cs="Times New Roman"/>
                <w:b/>
                <w:sz w:val="24"/>
                <w:szCs w:val="24"/>
              </w:rPr>
              <w:t>., должность</w:t>
            </w:r>
          </w:p>
          <w:p w:rsidR="00CB2A05" w:rsidRPr="0014599B" w:rsidRDefault="00CB2A05" w:rsidP="007B2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b/>
                <w:sz w:val="24"/>
                <w:szCs w:val="24"/>
              </w:rPr>
              <w:t>аттесту</w:t>
            </w:r>
            <w:r w:rsidR="00632882" w:rsidRPr="0014599B">
              <w:rPr>
                <w:rFonts w:ascii="Times New Roman" w:hAnsi="Times New Roman" w:cs="Times New Roman"/>
                <w:b/>
                <w:sz w:val="24"/>
                <w:szCs w:val="24"/>
              </w:rPr>
              <w:t>емого</w:t>
            </w:r>
            <w:r w:rsidRPr="00145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14599B" w:rsidRDefault="00CB2A05" w:rsidP="007B2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b/>
                <w:sz w:val="24"/>
                <w:szCs w:val="24"/>
              </w:rPr>
              <w:t>Состав экспертной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14599B" w:rsidRDefault="00CB2A05" w:rsidP="007B2C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B2A05" w:rsidRPr="0014599B" w:rsidRDefault="00CB2A05" w:rsidP="007B2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14599B" w:rsidRDefault="00CB2A05" w:rsidP="007B2C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B2A05" w:rsidRPr="0014599B" w:rsidRDefault="00CB2A05" w:rsidP="007B2C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14599B" w:rsidRDefault="00CB2A05" w:rsidP="007B2C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05" w:rsidRPr="0014599B" w:rsidRDefault="00CB2A05" w:rsidP="007B2C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(занятие)</w:t>
            </w:r>
          </w:p>
        </w:tc>
      </w:tr>
      <w:tr w:rsidR="00E80B36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AD" w:rsidRPr="00CE4871" w:rsidRDefault="001F2FAD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AD" w:rsidRPr="0014599B" w:rsidRDefault="001F2FAD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Асташова Владилена Викторовна, воспитатель МДОБУ «Детский сад № 20»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AD" w:rsidRPr="0014599B" w:rsidRDefault="0051074A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2FAD"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Толмачева Е.П. –методист МКУ г. Бузулука «ЦРО»</w:t>
            </w:r>
            <w:r w:rsidR="004B36B6" w:rsidRPr="00145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FAD" w:rsidRPr="0014599B" w:rsidRDefault="001F2FAD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2. Веселова Г.Н. – старший воспитатель МДОБУ «Детский сад № 30»</w:t>
            </w:r>
            <w:r w:rsidR="004B36B6" w:rsidRPr="00145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FAD" w:rsidRPr="0014599B" w:rsidRDefault="001F2FAD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3. Покровская Е.Н. – старший воспитатель МДОБУ «Детский сад № 20»</w:t>
            </w:r>
            <w:r w:rsidR="004B36B6" w:rsidRPr="00145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AD" w:rsidRPr="0014599B" w:rsidRDefault="001F2FAD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AD" w:rsidRPr="0014599B" w:rsidRDefault="001F2FAD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AD" w:rsidRPr="0014599B" w:rsidRDefault="001F2FAD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20»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AD" w:rsidRPr="0014599B" w:rsidRDefault="001F2FAD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</w:t>
            </w:r>
          </w:p>
        </w:tc>
      </w:tr>
      <w:tr w:rsidR="00E80B36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3" w:rsidRPr="00CE4871" w:rsidRDefault="00145223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3" w:rsidRPr="0014599B" w:rsidRDefault="00145223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Болдырева Оксана Николаевна, воспитатель МДОБУ «Детский сад № 30»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3" w:rsidRPr="0014599B" w:rsidRDefault="00145223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1. Толмачева Е.П. – методист</w:t>
            </w:r>
            <w:r w:rsidRPr="0014599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МКУ города Бузулука «ЦРО».</w:t>
            </w:r>
          </w:p>
          <w:p w:rsidR="00145223" w:rsidRPr="0014599B" w:rsidRDefault="00145223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2. Лапшина Н.Ю. - старший воспитатель МДОАУ «Детский сад № 4 комбинированного вида».</w:t>
            </w:r>
          </w:p>
          <w:p w:rsidR="00145223" w:rsidRPr="0014599B" w:rsidRDefault="00145223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Задорожнева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 – старший воспитатель МДОБУ «Детский сад № 9».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3" w:rsidRPr="0014599B" w:rsidRDefault="00145223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  <w:p w:rsidR="00145223" w:rsidRPr="0014599B" w:rsidRDefault="00145223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3" w:rsidRPr="0014599B" w:rsidRDefault="00145223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3" w:rsidRPr="0014599B" w:rsidRDefault="00145223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30»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3" w:rsidRPr="0014599B" w:rsidRDefault="00145223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ГМО «Активные методы  обучения»</w:t>
            </w:r>
          </w:p>
        </w:tc>
      </w:tr>
      <w:tr w:rsidR="0014599B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3" w:rsidRPr="00CE4871" w:rsidRDefault="00145223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3" w:rsidRPr="0014599B" w:rsidRDefault="00145223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Бунина Светлана Алексеевна, учитель начальных классов  </w:t>
            </w: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МОАУ «СОШ №10»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3" w:rsidRPr="0014599B" w:rsidRDefault="00145223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1.Берковская М.В., учитель начальных классов МОАУ </w:t>
            </w: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«СОШ№12».</w:t>
            </w:r>
          </w:p>
          <w:p w:rsidR="00145223" w:rsidRPr="0014599B" w:rsidRDefault="00145223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2.Красильникова Т.В., учитель начальных классов МОАУ «Гимназия  № 1 имени Романенко Ю.В.».</w:t>
            </w:r>
          </w:p>
          <w:p w:rsidR="00145223" w:rsidRPr="0014599B" w:rsidRDefault="00145223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3.Старкова О.В., учитель начальных классов МОАУ «СОШ № 13».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3" w:rsidRPr="0014599B" w:rsidRDefault="00145223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15.11.2017</w:t>
            </w:r>
          </w:p>
          <w:p w:rsidR="00145223" w:rsidRPr="0014599B" w:rsidRDefault="00145223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3" w:rsidRPr="0014599B" w:rsidRDefault="00145223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 - 09.25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3" w:rsidRPr="0014599B" w:rsidRDefault="00145223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145223" w:rsidRPr="0014599B" w:rsidRDefault="00145223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№10»,</w:t>
            </w:r>
          </w:p>
          <w:p w:rsidR="00145223" w:rsidRPr="0014599B" w:rsidRDefault="00145223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23" w:rsidRPr="0014599B" w:rsidRDefault="00145223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4599B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Вальцак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Витальевна, воспитатель группы продленного дня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«ООШ №9»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1.Ковалева О.М..  - методист МКУ  г. Бузулука «ЦРО».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2. Старкова О.В.. - учитель начальных классов МОАУ «СОШ № 13».</w:t>
            </w:r>
          </w:p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3.Кузнецова Т.Ю..  - учитель начальных классов МОАУ «СОШ № 10».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«ООШ №9»,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3 «а» 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</w:tr>
      <w:tr w:rsidR="00E80B36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Горлова Елена Валерьевна, воспитатель МДОБУ «Детский сад № 20»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1. Толмачева Е.П. – методист МКУ г. Бузулука «ЦРО».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2. Веселова Г.Н. – старший воспитатель МДОБУ «Детский сад № 30».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3. Покровская Е.Н. – старший воспитатель МДОБУ «Детский сад № 20».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20»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</w:t>
            </w:r>
          </w:p>
        </w:tc>
      </w:tr>
      <w:tr w:rsidR="00E80B36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Жалнина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Надежда Анатольевна, учитель технологии МОБУ «ООШ №9»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1.Олексенко Т.Т.  - методист МКУ  г. Бузулука «ЦРО».</w:t>
            </w:r>
          </w:p>
          <w:p w:rsidR="00E80B36" w:rsidRPr="0014599B" w:rsidRDefault="00E80B36" w:rsidP="007B2CA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2.Меркулова И.В. - </w:t>
            </w: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 технологии  МОАУ «СОШ №13».</w:t>
            </w:r>
          </w:p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3.Николаева Т.А..  - учитель  технологии  МОАУ «СОШ №8».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«ООШ №9»,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6 «а» 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E80B36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Жигалова Ксения Игоревна, 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МБУДО «ЦДТ «Радуга»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Иневатова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– методист МКУ г. Бузулука «ЦРО»;</w:t>
            </w:r>
          </w:p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Петенова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– педагог дополнительного образования МБУДО «ЦДТ «Радуга»</w:t>
            </w:r>
          </w:p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Перегуда Г.И. – старший методист МБУДО «ЦДТ «Радуга».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13.11.2017.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«ЦДТ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Увлекательный английский</w:t>
            </w:r>
          </w:p>
        </w:tc>
      </w:tr>
      <w:tr w:rsidR="00E80B36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Исакова Наталья Алексеевна, учитель начальных классов МОАУ «Гимназия №1 им</w:t>
            </w:r>
            <w:proofErr w:type="gram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оманенко Ю.В.»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B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1.Ковалева О.М</w:t>
            </w:r>
            <w:r w:rsidR="0014599B"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. -  методист МКУ г. Бузулука «ЦРО».</w:t>
            </w:r>
          </w:p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2.Красильникова Т.В. - учитель начальных классов МОАУ «Гимназия №1».</w:t>
            </w:r>
          </w:p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3.Филатова В.А. - учитель начальных классов МОАУ «СОШ№3».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МОАУ «Гимназия №1 им</w:t>
            </w:r>
            <w:proofErr w:type="gram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оманенко Ю.В.»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4 «В</w:t>
            </w:r>
            <w:proofErr w:type="gram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«Определение принадлежности имен существительных к 1,2,3 склонению</w:t>
            </w:r>
          </w:p>
        </w:tc>
      </w:tr>
      <w:tr w:rsidR="00E80B36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Маргарита Ивановна, старший воспитатель МДОБУ «Детский сад № 28»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1. Толмачева Е.П. - </w:t>
            </w: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 МКУ г. Бузулука «ЦРО».</w:t>
            </w:r>
          </w:p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2. Веселова Г.Н. – </w:t>
            </w: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МДОБУ «Детский сад № 30».</w:t>
            </w:r>
          </w:p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3. Дорошина Л.А. - </w:t>
            </w: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МДОБУ «Детский сад № </w:t>
            </w: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 комбинированного вида».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565815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E80B36" w:rsidRPr="0014599B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565815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565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1</w:t>
            </w:r>
            <w:r w:rsidR="00565815">
              <w:rPr>
                <w:rFonts w:ascii="Times New Roman" w:hAnsi="Times New Roman" w:cs="Times New Roman"/>
                <w:sz w:val="24"/>
                <w:szCs w:val="24"/>
              </w:rPr>
              <w:t>8 комбинированного вида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565815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«Школа молодого воспитателя»</w:t>
            </w:r>
          </w:p>
        </w:tc>
      </w:tr>
      <w:tr w:rsidR="00E92C5B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Александровна, старший воспитатель МДОАУ «Детский сад № 26»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1.Толмачева Е.П.</w:t>
            </w:r>
            <w:r w:rsidRPr="0014599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- методист МКУ г. Бузулука «ЦРО».</w:t>
            </w:r>
          </w:p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Запаснова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Л.Е. </w:t>
            </w:r>
            <w:r w:rsidRPr="0014599B">
              <w:rPr>
                <w:rFonts w:ascii="Times New Roman" w:eastAsia="TimesNewRoman,Bold" w:hAnsi="Times New Roman" w:cs="Times New Roman"/>
                <w:sz w:val="24"/>
                <w:szCs w:val="24"/>
              </w:rPr>
              <w:t>- старший воспитатель МДОАУ города Бузулука «Детский сад №1 комбинированного вида»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3. Веселова Г.Н. – старший воспитатель МДОБУ «Детский сад №30».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19»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Круглый стол по теме: «Работа с одаренными детьми в системе дополнительного образования» (техническое, интеллектуальное направление)</w:t>
            </w:r>
          </w:p>
        </w:tc>
      </w:tr>
      <w:tr w:rsidR="00E80B36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Лахманенко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Павловна,  воспитатель МДОАУ «Детский сад № 26»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1.Пензова Ю.П.</w:t>
            </w:r>
            <w:r w:rsidRPr="0014599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- методист МКУ г. Бузулука «ЦРО».</w:t>
            </w:r>
          </w:p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Запаснова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Л.Е.. </w:t>
            </w:r>
            <w:r w:rsidRPr="0014599B">
              <w:rPr>
                <w:rFonts w:ascii="Times New Roman" w:eastAsia="TimesNewRoman,Bold" w:hAnsi="Times New Roman" w:cs="Times New Roman"/>
                <w:sz w:val="24"/>
                <w:szCs w:val="24"/>
              </w:rPr>
              <w:t>- старший воспитатель МДОАУ города Бузулука «Детский сад №1 комбинированного вида»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3. Веселова Г.Н. – старший воспитатель МДОБУ «Детский сад №30».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26»,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E80B36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Лашманова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воспитатель МДОБУ «Детский сад № 17»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Пензова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Ю.П. - методист МКУ г. Бузулука «ЦРО».</w:t>
            </w:r>
          </w:p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2. Веселова Г.Н. - старший воспитатель МДОБУ «Детский сад № 30».</w:t>
            </w:r>
          </w:p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3. Дорошина Л.А. - старший воспитатель 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МДОБУ «Детский сад № 18 комбинированного вида».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17»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E92C5B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Махно Юлия Павловна, учитель химии МОАУ «СОШ №10»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1.Саблина Т.В., учитель химии МОАУ «Гимназия  № 1 имени Романенко Ю.В.».</w:t>
            </w:r>
          </w:p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Саяпина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учитель химии МОАУ «СОШ№8».</w:t>
            </w:r>
          </w:p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3. Рыжкова Л.М., учитель химии МОАУ «СОШ№13».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 - 09.25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№10»,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8 «б»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80B36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Меньшова Татьяна Алексеевна воспитатель МДОБУ «Детский сад № 17»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1. Толмачева Е.П. - методист МКУ г. Бузулука «ЦРО».</w:t>
            </w:r>
          </w:p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59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Задорожнева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О.А. – старший воспитатель МДОБУ «Детский сад № 9».</w:t>
            </w:r>
          </w:p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3. Дорошина Л.А. - старший воспитатель МДОБУ «Детский сад № 18 комбинированного вида».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05.12.2017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17»»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E92C5B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Митрянина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Юрьевна, воспитатель МДОБУ «Детский сад № 30»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1. Толмачева Е.П. – методист</w:t>
            </w:r>
            <w:r w:rsidRPr="0014599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МКУ города Бузулука «ЦРО».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2. Лапшина Н.Ю. - старший воспитатель МДОАУ «Детский сад № 4 комбинированного вида».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Задорожнева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 – старший воспитатель </w:t>
            </w: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МДОБУ «Детский сад № 9».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14.11.2017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bookmarkStart w:id="0" w:name="_GoBack"/>
            <w:bookmarkEnd w:id="0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30»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ГМО «Активные методы  обучения»</w:t>
            </w:r>
          </w:p>
        </w:tc>
      </w:tr>
      <w:tr w:rsidR="00E80B36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Мансавиевна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, воспитатель МДОБУ «Детский сад № 30»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1. Толмачева Е.П. – методист</w:t>
            </w:r>
            <w:r w:rsidRPr="0014599B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 МКУ г. Бузулука «ЦРО».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2. Веселова Г.Н. – старший воспитатель МДОБУ «Детский сад № 30».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Задорожнева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 – старший воспитатель МДОБУ «Детский сад № 9».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30»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в гр. раннего возраста</w:t>
            </w:r>
          </w:p>
        </w:tc>
      </w:tr>
      <w:tr w:rsidR="00E80B36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Морозенко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, учитель биологии МОАУ «Гимназия №1 им</w:t>
            </w:r>
            <w:proofErr w:type="gram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оманенко Ю.В.»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1.Петрова Т.В. - учитель биологии МОАУ «СОШ№ 8».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2.Селькова М.А. - учитель биологии МОАУ «СОШ№ 3».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ИневатоваЛ.В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. -  методист МКУ г. Бузулука «ЦРО».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МОАУ «Гимназия №1 им</w:t>
            </w:r>
            <w:proofErr w:type="gram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оманенко Ю.В.»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«Генетические опыты Г.Менделя»</w:t>
            </w:r>
          </w:p>
        </w:tc>
      </w:tr>
      <w:tr w:rsidR="00E92C5B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Никонов Александр Сергеевич, учитель физической культуры МОАУ «Гимназия №1 им</w:t>
            </w:r>
            <w:proofErr w:type="gram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оманенко Ю.В.»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1.Иневатова Л.В. - методист МКУ г. Бузулука  «ЦРО».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2.Лукин А.Б. - учитель физической культуры МОАУ «СОШ№3».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3.Сухарева Г.П. - учитель физической культуры МОАУ «СОШ№8».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МОАУ «Гимназия №1 им</w:t>
            </w:r>
            <w:proofErr w:type="gram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оманенко Ю.В.»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80B36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5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Овчинникова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Николаевна, воспитатель </w:t>
            </w:r>
            <w:r w:rsidRPr="00145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МДОБУ «Детский сад №25»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1.Толмачева Е.П.- методист МКУ 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г. Бузулук «ЦРО».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Веселова Г.Н. – </w:t>
            </w:r>
            <w:r w:rsidRPr="00145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старший воспитатель МДОБУ «Детский сад №30».</w:t>
            </w:r>
          </w:p>
          <w:p w:rsidR="00E80B36" w:rsidRPr="0014599B" w:rsidRDefault="00E80B36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145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Запаснова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Л.Е. – старший воспитатель МДОАУ «Детский сад №1 комбинированного вида».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03.11.2017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МДОБУ «Детский сад №25»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в страну математики»</w:t>
            </w:r>
          </w:p>
        </w:tc>
      </w:tr>
      <w:tr w:rsidR="0014599B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Пелих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Жанна Александровна, воспитатель МДОБУ «Детский сад № 30»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1. Толмачева Е.П. – методист МКУ города Бузулука «ЦРО».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2. Веселова Г.Н. – старший воспитатель МДОБУ «Детский сад № 30».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Задорожнева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О.А. – старший воспитатель МДОБУ «Детский сад № 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30»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в младшей группе</w:t>
            </w:r>
          </w:p>
        </w:tc>
      </w:tr>
      <w:tr w:rsidR="00E80B36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Семдянова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Эдуардовна, музыкальный руководитель 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29»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pStyle w:val="a8"/>
              <w:spacing w:before="0" w:beforeAutospacing="0" w:after="0" w:afterAutospacing="0"/>
            </w:pPr>
            <w:r w:rsidRPr="0014599B">
              <w:t>1.Толмачева Е.П. - методист МКУ г. Бузулука «ЦРО».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2.Автаева Ю.А. - </w:t>
            </w:r>
            <w:r w:rsidRPr="00145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музыкальный руководитель МДОАУ «Детский сад комбинированного вида № 4».</w:t>
            </w:r>
          </w:p>
          <w:p w:rsidR="00E80B36" w:rsidRPr="0014599B" w:rsidRDefault="00E80B36" w:rsidP="007B2CA0">
            <w:pPr>
              <w:pStyle w:val="a8"/>
              <w:spacing w:before="0" w:beforeAutospacing="0" w:after="0" w:afterAutospacing="0"/>
            </w:pPr>
            <w:r w:rsidRPr="0014599B">
              <w:t>3.</w:t>
            </w:r>
            <w:r w:rsidRPr="0014599B">
              <w:rPr>
                <w:color w:val="000000"/>
                <w:shd w:val="clear" w:color="auto" w:fill="FFFFFF"/>
              </w:rPr>
              <w:t xml:space="preserve"> Шестакова А.В. – старший воспитатель МДОБУ «Детский сад № 3».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29»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Интеллектуально-музыкальная игра-занятие «Что? Где? Когда?»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(подготовительная группа)</w:t>
            </w:r>
          </w:p>
        </w:tc>
      </w:tr>
      <w:tr w:rsidR="00E80B36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45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Смыкова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Викторовна, воспитатель </w:t>
            </w:r>
            <w:r w:rsidRPr="00145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МДОБУ </w:t>
            </w:r>
            <w:r w:rsidRPr="00145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«Детский сад № 32»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Толмачева Е.П. - методист МКУ г. Бузулука «ЦРО».</w:t>
            </w:r>
          </w:p>
          <w:p w:rsidR="00E80B36" w:rsidRPr="0014599B" w:rsidRDefault="00E80B36" w:rsidP="007B2CA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</w:pPr>
            <w:r w:rsidRPr="0014599B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lastRenderedPageBreak/>
              <w:t>Веселова Г.Н. - старший воспитатель МДОБУ «Детский  сад № 30».</w:t>
            </w:r>
          </w:p>
          <w:p w:rsidR="00E80B36" w:rsidRPr="0014599B" w:rsidRDefault="00E80B36" w:rsidP="007B2CA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</w:pPr>
            <w:r w:rsidRPr="0014599B">
              <w:rPr>
                <w:rFonts w:ascii="Times New Roman" w:eastAsia="TimesNewRoman,Bold" w:hAnsi="Times New Roman" w:cs="Times New Roman"/>
                <w:color w:val="000000" w:themeColor="text1"/>
                <w:sz w:val="24"/>
                <w:szCs w:val="24"/>
              </w:rPr>
              <w:t>Слепухина В.В. - старший воспитатель МДОАУ «Детский сад комбинированного вида № 33».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15.11.2017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МДОБУ «Детский сад № 32»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раннего возраста</w:t>
            </w:r>
          </w:p>
        </w:tc>
      </w:tr>
      <w:tr w:rsidR="00E80B36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Сошникова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Александровна</w:t>
            </w:r>
            <w:r w:rsidRPr="00145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воспитатель </w:t>
            </w:r>
            <w:r w:rsidRPr="00145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МДОБУ «Детский сад №25»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1.Толмачева Е.П.- методист МКУ 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г. Бузулук «ЦРО».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Веселова Г.Н. – старший воспитатель МДОБУ «Детский сад №30».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145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Запаснова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Л.Е. – старший воспитатель МДОАУ «Детский сад №1 комбинированного вида».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№25»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«Чудо дерево»</w:t>
            </w:r>
          </w:p>
        </w:tc>
      </w:tr>
      <w:tr w:rsidR="00E92C5B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CE4871" w:rsidRDefault="00E80B36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Старостина  Елена Владимировна, учитель начальных классов МОБУ «ООШ №9»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1.Ковалева О.М..  - методист МКУ г. Бузулука «ЦРО». </w:t>
            </w:r>
          </w:p>
          <w:p w:rsidR="00E80B36" w:rsidRPr="0014599B" w:rsidRDefault="00E80B36" w:rsidP="007B2CA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2. Старкова О.В.. - учитель начальных классов МОАУ «СОШ № 13».</w:t>
            </w:r>
          </w:p>
          <w:p w:rsidR="00E80B36" w:rsidRPr="0014599B" w:rsidRDefault="00E80B36" w:rsidP="007B2CA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3.Кузнецова Т.Ю..  - учитель начальных классов МОАУ «СОШ № 10».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«ООШ №9»,</w:t>
            </w:r>
          </w:p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4 «б»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6" w:rsidRPr="0014599B" w:rsidRDefault="00E80B36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92C5B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CE4871" w:rsidRDefault="00E92C5B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Сушкова Людмила Александровна, учитель </w:t>
            </w:r>
            <w:proofErr w:type="gram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МОАУ «СОШ 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 им. </w:t>
            </w: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В.И.Басманова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Шагалова Л.А.- учитель начальных классов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МОАУ «СОШ №1 им. </w:t>
            </w: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В.И.Басманова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2C5B" w:rsidRPr="0014599B" w:rsidRDefault="00E92C5B" w:rsidP="007B2CA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Татарова Т</w:t>
            </w:r>
            <w:proofErr w:type="gram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 начальных классов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№6»</w:t>
            </w:r>
            <w:r w:rsidRPr="001459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E92C5B" w:rsidRPr="0014599B" w:rsidRDefault="00E92C5B" w:rsidP="007B2CA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Ковалёва О.М. -</w:t>
            </w: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МКУ г. Бузулука «ЦРО».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9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МОАУ «СОШ №1 им. </w:t>
            </w: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В.И.Басманова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2 «б»класс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5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сложения. Состав числа 11 и </w:t>
            </w:r>
            <w:r w:rsidRPr="00145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соответствующие случаи вычитания</w:t>
            </w:r>
            <w:proofErr w:type="gramStart"/>
            <w:r w:rsidRPr="00145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</w:tr>
      <w:tr w:rsidR="00E92C5B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CE4871" w:rsidRDefault="00E92C5B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Ростова Галина Юрьевна, учитель истории и обществознания  МОАУ «СОШ №6»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1.Морозов Н.Л. – учитель истории и обществознания </w:t>
            </w: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№6».</w:t>
            </w:r>
          </w:p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2. Иванова ОВ. – учитель истории и обществознания МОАУ «СОШ №13».</w:t>
            </w:r>
          </w:p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Авинова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С.М. - учитель истории и обществознания МОАУ «СОШ №6».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15.11.2017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 урок,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 смена,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«СОШ №6»,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9«в»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92C5B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CE4871" w:rsidRDefault="00E92C5B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Савилова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Михайловна, учитель начальных классов МОБУ «ООШ №5»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1. Кузнецова Т.Ю. учитель начальных классов МОАУ «СОШ № 10»;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2. Рогожина Н.А. - учитель начальных классов МОАУ «СОШ № 6»;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3. Сушкова Л.А. - учитель начальных классов МОАУ «СОШ № 1».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– 08:55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«ООШ №5»,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92C5B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CE4871" w:rsidRDefault="00E92C5B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Терентьева Светлана Владимировна, 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МБУДО «ЦДТ «Радуга»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Петенова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– педагог дополнительного образования МБУДО «ЦДТ «Радуга»</w:t>
            </w:r>
          </w:p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Перегуда Г.И. – старший методист МБУДО «ЦДТ «Радуга»;</w:t>
            </w:r>
          </w:p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3. Иванчикова Т.Н. – педагог дополнительного образования МБУДО «ЦДТ «Радуга».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«Романтик»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«О доблести, о подвигах, о славе»</w:t>
            </w:r>
          </w:p>
        </w:tc>
      </w:tr>
      <w:tr w:rsidR="00E92C5B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CE4871" w:rsidRDefault="00E92C5B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Трубчанинов Александр Алексеевич, 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МБУДО «ЦДТ «Радуга»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Иневатова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– методист МКУ г. Бузулука «ЦРО»;</w:t>
            </w:r>
          </w:p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Петенова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– педагог дополнительного образования МБУДО «ЦДТ «Радуга»;</w:t>
            </w:r>
          </w:p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Перегуда Г.И. – старший методист МБУДО «ЦДТ «Радуга».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«ЦДТ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E92C5B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CE4871" w:rsidRDefault="00E92C5B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2C5B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CE4871" w:rsidRDefault="00E92C5B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Чигарева</w:t>
            </w:r>
            <w:proofErr w:type="spellEnd"/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Дмитриевна, учитель физики МОАУ «СОШ №6»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1.Петрова В.И. – учитель физики МОАУ «СОШ №8».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2.Бурикова В.М.- учитель физики  МОАУ «СОШ №10».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3.Каманин Ю.А. - учитель физики   МОАУ «СОШ №6».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16.11.2017 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3 урок,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 смена, 10.30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«СОШ №6»,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8«б»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92C5B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CE4871" w:rsidRDefault="00E92C5B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Шилова Татьяна Павловна, воспитатель 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№29»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pStyle w:val="a8"/>
              <w:spacing w:before="0" w:beforeAutospacing="0" w:after="0" w:afterAutospacing="0"/>
            </w:pPr>
            <w:r w:rsidRPr="0014599B">
              <w:t>1.Толмачева Е.П. -  методист МКУ г. Бузулука «ЦРО».</w:t>
            </w:r>
          </w:p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Л.А. – старший воспитатель МДОБУ «Детский сад № 32».</w:t>
            </w:r>
          </w:p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45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Шестакова А.В. – </w:t>
            </w:r>
            <w:r w:rsidRPr="001459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старший воспитатель МДОБУ «Детский сад № 3».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№29»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Интеллектуально-музыкальная игра-занятие 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«Что? Где? Когда?» (подготовительная группа)</w:t>
            </w:r>
          </w:p>
        </w:tc>
      </w:tr>
      <w:tr w:rsidR="00E92C5B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CE4871" w:rsidRDefault="00E92C5B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 Олег Борисович,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МОБУ «ООШ №5»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1. Меркулова И.В. - </w:t>
            </w: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13».</w:t>
            </w:r>
          </w:p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2.Рахимжанов М.М. - </w:t>
            </w: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МОАУ «СОШ № 8».</w:t>
            </w:r>
          </w:p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3. Харитонова Н.В.. - </w:t>
            </w:r>
            <w:r w:rsidRPr="0014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МОАУ «СОШ № 12».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– 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«ООШ №5»,</w:t>
            </w:r>
          </w:p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E92C5B" w:rsidRPr="0014599B" w:rsidTr="007B2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CE4871" w:rsidRDefault="00E92C5B" w:rsidP="00CE4871">
            <w:pPr>
              <w:pStyle w:val="a6"/>
              <w:numPr>
                <w:ilvl w:val="0"/>
                <w:numId w:val="8"/>
              </w:numPr>
              <w:tabs>
                <w:tab w:val="num" w:pos="92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Яшина Наталья Викторовна, воспитатель МДОБУ «Детский сад № 17»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Пензова</w:t>
            </w:r>
            <w:proofErr w:type="spellEnd"/>
            <w:r w:rsidRPr="0014599B">
              <w:rPr>
                <w:rFonts w:ascii="Times New Roman" w:hAnsi="Times New Roman" w:cs="Times New Roman"/>
                <w:sz w:val="24"/>
                <w:szCs w:val="24"/>
              </w:rPr>
              <w:t xml:space="preserve"> Ю.П. - методист МКУ г. Бузулука «ЦРО».</w:t>
            </w:r>
          </w:p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2. Веселова Галина Николаевна - старший воспитатель МДОБУ «Детский сад № 30».</w:t>
            </w:r>
          </w:p>
          <w:p w:rsidR="00E92C5B" w:rsidRPr="0014599B" w:rsidRDefault="00E92C5B" w:rsidP="007B2C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3. Дорошина Л.А. - старший воспитатель МДОБУ «Детский сад № 18 комбинированного вида».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17»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5B" w:rsidRPr="0014599B" w:rsidRDefault="00E92C5B" w:rsidP="007B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99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художественно-эстетического развития</w:t>
            </w:r>
          </w:p>
        </w:tc>
      </w:tr>
    </w:tbl>
    <w:p w:rsidR="00586F4C" w:rsidRPr="00586F4C" w:rsidRDefault="00586F4C" w:rsidP="00E64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86F4C" w:rsidRPr="00586F4C" w:rsidSect="0015210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800"/>
    <w:multiLevelType w:val="hybridMultilevel"/>
    <w:tmpl w:val="75FC9E76"/>
    <w:lvl w:ilvl="0" w:tplc="B556238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FE91E40"/>
    <w:multiLevelType w:val="hybridMultilevel"/>
    <w:tmpl w:val="CD0A9B40"/>
    <w:lvl w:ilvl="0" w:tplc="533C9ECE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>
    <w:nsid w:val="19A5015E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31233B93"/>
    <w:multiLevelType w:val="hybridMultilevel"/>
    <w:tmpl w:val="66D4604A"/>
    <w:lvl w:ilvl="0" w:tplc="223256B2">
      <w:start w:val="1"/>
      <w:numFmt w:val="decimal"/>
      <w:lvlText w:val="%1."/>
      <w:lvlJc w:val="right"/>
      <w:pPr>
        <w:tabs>
          <w:tab w:val="num" w:pos="2194"/>
        </w:tabs>
        <w:ind w:left="2194" w:hanging="17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8E5197"/>
    <w:multiLevelType w:val="hybridMultilevel"/>
    <w:tmpl w:val="24A40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7239D"/>
    <w:multiLevelType w:val="hybridMultilevel"/>
    <w:tmpl w:val="F3767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0023FC"/>
    <w:multiLevelType w:val="hybridMultilevel"/>
    <w:tmpl w:val="633A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7AC7"/>
    <w:rsid w:val="0000751E"/>
    <w:rsid w:val="000115AF"/>
    <w:rsid w:val="00015362"/>
    <w:rsid w:val="0001543B"/>
    <w:rsid w:val="00016D2D"/>
    <w:rsid w:val="0002364F"/>
    <w:rsid w:val="00024752"/>
    <w:rsid w:val="0003422D"/>
    <w:rsid w:val="00073B06"/>
    <w:rsid w:val="000A7701"/>
    <w:rsid w:val="000B4D7D"/>
    <w:rsid w:val="00106937"/>
    <w:rsid w:val="00111784"/>
    <w:rsid w:val="00111ACF"/>
    <w:rsid w:val="00140621"/>
    <w:rsid w:val="00145223"/>
    <w:rsid w:val="0014599B"/>
    <w:rsid w:val="00152109"/>
    <w:rsid w:val="001725E0"/>
    <w:rsid w:val="001747EC"/>
    <w:rsid w:val="001760E4"/>
    <w:rsid w:val="0018497F"/>
    <w:rsid w:val="001B51F6"/>
    <w:rsid w:val="001B7BD6"/>
    <w:rsid w:val="001E1991"/>
    <w:rsid w:val="001F2FAD"/>
    <w:rsid w:val="001F4027"/>
    <w:rsid w:val="00220F74"/>
    <w:rsid w:val="002219CF"/>
    <w:rsid w:val="002278A4"/>
    <w:rsid w:val="0023452A"/>
    <w:rsid w:val="00237AB4"/>
    <w:rsid w:val="0025568F"/>
    <w:rsid w:val="00255D8A"/>
    <w:rsid w:val="002767E1"/>
    <w:rsid w:val="00282498"/>
    <w:rsid w:val="00286316"/>
    <w:rsid w:val="002A3CF8"/>
    <w:rsid w:val="002B287C"/>
    <w:rsid w:val="002B3ECE"/>
    <w:rsid w:val="002C0311"/>
    <w:rsid w:val="002E6A35"/>
    <w:rsid w:val="00304898"/>
    <w:rsid w:val="00312194"/>
    <w:rsid w:val="00332682"/>
    <w:rsid w:val="00333AE9"/>
    <w:rsid w:val="003349E6"/>
    <w:rsid w:val="00341541"/>
    <w:rsid w:val="00351751"/>
    <w:rsid w:val="00357C17"/>
    <w:rsid w:val="00362220"/>
    <w:rsid w:val="00362AFB"/>
    <w:rsid w:val="003A52D9"/>
    <w:rsid w:val="003C0C73"/>
    <w:rsid w:val="003E2CD9"/>
    <w:rsid w:val="003F0104"/>
    <w:rsid w:val="00412995"/>
    <w:rsid w:val="00453261"/>
    <w:rsid w:val="00453BFD"/>
    <w:rsid w:val="004559EF"/>
    <w:rsid w:val="00473665"/>
    <w:rsid w:val="00477F5C"/>
    <w:rsid w:val="00481A11"/>
    <w:rsid w:val="004879DB"/>
    <w:rsid w:val="004A0E6C"/>
    <w:rsid w:val="004B36B6"/>
    <w:rsid w:val="004B6DDC"/>
    <w:rsid w:val="004D56D1"/>
    <w:rsid w:val="004F4FB5"/>
    <w:rsid w:val="00502CD1"/>
    <w:rsid w:val="00507844"/>
    <w:rsid w:val="0051074A"/>
    <w:rsid w:val="00511082"/>
    <w:rsid w:val="00553210"/>
    <w:rsid w:val="00556274"/>
    <w:rsid w:val="005647E9"/>
    <w:rsid w:val="00565815"/>
    <w:rsid w:val="00586F4C"/>
    <w:rsid w:val="005A172D"/>
    <w:rsid w:val="005C2C6F"/>
    <w:rsid w:val="005D0856"/>
    <w:rsid w:val="0060056C"/>
    <w:rsid w:val="006034C6"/>
    <w:rsid w:val="00620329"/>
    <w:rsid w:val="00632882"/>
    <w:rsid w:val="00644E71"/>
    <w:rsid w:val="00647EE0"/>
    <w:rsid w:val="00665E00"/>
    <w:rsid w:val="0067083B"/>
    <w:rsid w:val="00681672"/>
    <w:rsid w:val="0069233E"/>
    <w:rsid w:val="00694957"/>
    <w:rsid w:val="006B19D4"/>
    <w:rsid w:val="006E6C20"/>
    <w:rsid w:val="007109C5"/>
    <w:rsid w:val="00712978"/>
    <w:rsid w:val="007138B0"/>
    <w:rsid w:val="00742EB6"/>
    <w:rsid w:val="00747AC7"/>
    <w:rsid w:val="007B2CA0"/>
    <w:rsid w:val="007D4E81"/>
    <w:rsid w:val="007D7391"/>
    <w:rsid w:val="00802CB4"/>
    <w:rsid w:val="008169D5"/>
    <w:rsid w:val="00847459"/>
    <w:rsid w:val="00861446"/>
    <w:rsid w:val="00867F70"/>
    <w:rsid w:val="00871C01"/>
    <w:rsid w:val="008725BB"/>
    <w:rsid w:val="008856B4"/>
    <w:rsid w:val="00894F66"/>
    <w:rsid w:val="008A435E"/>
    <w:rsid w:val="008B0408"/>
    <w:rsid w:val="008C6721"/>
    <w:rsid w:val="008E547D"/>
    <w:rsid w:val="008E6CBA"/>
    <w:rsid w:val="008F05A4"/>
    <w:rsid w:val="008F6F9B"/>
    <w:rsid w:val="0090490F"/>
    <w:rsid w:val="0091180A"/>
    <w:rsid w:val="00926191"/>
    <w:rsid w:val="00935312"/>
    <w:rsid w:val="00937FC2"/>
    <w:rsid w:val="00941B9B"/>
    <w:rsid w:val="0096054B"/>
    <w:rsid w:val="00961AA6"/>
    <w:rsid w:val="00967A5F"/>
    <w:rsid w:val="00986E09"/>
    <w:rsid w:val="00990607"/>
    <w:rsid w:val="009C33C0"/>
    <w:rsid w:val="009C5A71"/>
    <w:rsid w:val="009F19B1"/>
    <w:rsid w:val="009F51CD"/>
    <w:rsid w:val="00A141A0"/>
    <w:rsid w:val="00A27212"/>
    <w:rsid w:val="00A45923"/>
    <w:rsid w:val="00A51755"/>
    <w:rsid w:val="00A61B7F"/>
    <w:rsid w:val="00A63573"/>
    <w:rsid w:val="00A77E9E"/>
    <w:rsid w:val="00AB5F8E"/>
    <w:rsid w:val="00AC089D"/>
    <w:rsid w:val="00AC32AE"/>
    <w:rsid w:val="00AC5D67"/>
    <w:rsid w:val="00AD28B6"/>
    <w:rsid w:val="00AE0E0E"/>
    <w:rsid w:val="00AE26C5"/>
    <w:rsid w:val="00AE70F3"/>
    <w:rsid w:val="00AE729F"/>
    <w:rsid w:val="00B0255B"/>
    <w:rsid w:val="00B06765"/>
    <w:rsid w:val="00B27DB3"/>
    <w:rsid w:val="00B43156"/>
    <w:rsid w:val="00B43348"/>
    <w:rsid w:val="00B573BB"/>
    <w:rsid w:val="00B60EC4"/>
    <w:rsid w:val="00B63C6E"/>
    <w:rsid w:val="00B6533D"/>
    <w:rsid w:val="00B65D44"/>
    <w:rsid w:val="00B82B6A"/>
    <w:rsid w:val="00B87650"/>
    <w:rsid w:val="00BA2203"/>
    <w:rsid w:val="00BA4018"/>
    <w:rsid w:val="00BA5146"/>
    <w:rsid w:val="00BA684C"/>
    <w:rsid w:val="00BB292D"/>
    <w:rsid w:val="00BE3855"/>
    <w:rsid w:val="00BE516E"/>
    <w:rsid w:val="00BE5739"/>
    <w:rsid w:val="00BE6640"/>
    <w:rsid w:val="00BF0234"/>
    <w:rsid w:val="00C14E21"/>
    <w:rsid w:val="00C21B1B"/>
    <w:rsid w:val="00C375DE"/>
    <w:rsid w:val="00C67405"/>
    <w:rsid w:val="00C9567D"/>
    <w:rsid w:val="00C956A6"/>
    <w:rsid w:val="00C969BB"/>
    <w:rsid w:val="00C97BCF"/>
    <w:rsid w:val="00CA3D33"/>
    <w:rsid w:val="00CB2A05"/>
    <w:rsid w:val="00CB59A8"/>
    <w:rsid w:val="00CC17A4"/>
    <w:rsid w:val="00CE4871"/>
    <w:rsid w:val="00CF4A55"/>
    <w:rsid w:val="00D426C9"/>
    <w:rsid w:val="00D531D5"/>
    <w:rsid w:val="00D76874"/>
    <w:rsid w:val="00D839C2"/>
    <w:rsid w:val="00D85017"/>
    <w:rsid w:val="00D922F6"/>
    <w:rsid w:val="00D97025"/>
    <w:rsid w:val="00DA1EE8"/>
    <w:rsid w:val="00DB6F25"/>
    <w:rsid w:val="00DD1615"/>
    <w:rsid w:val="00DD6113"/>
    <w:rsid w:val="00DD6FA6"/>
    <w:rsid w:val="00E05A8C"/>
    <w:rsid w:val="00E2545F"/>
    <w:rsid w:val="00E31914"/>
    <w:rsid w:val="00E32C74"/>
    <w:rsid w:val="00E40804"/>
    <w:rsid w:val="00E43374"/>
    <w:rsid w:val="00E64184"/>
    <w:rsid w:val="00E67BD3"/>
    <w:rsid w:val="00E72495"/>
    <w:rsid w:val="00E76477"/>
    <w:rsid w:val="00E80376"/>
    <w:rsid w:val="00E80B36"/>
    <w:rsid w:val="00E907F4"/>
    <w:rsid w:val="00E92C5B"/>
    <w:rsid w:val="00E92EB7"/>
    <w:rsid w:val="00EB048F"/>
    <w:rsid w:val="00ED19B6"/>
    <w:rsid w:val="00F31FD8"/>
    <w:rsid w:val="00F45353"/>
    <w:rsid w:val="00F50528"/>
    <w:rsid w:val="00F51E5D"/>
    <w:rsid w:val="00F56EF7"/>
    <w:rsid w:val="00F6024E"/>
    <w:rsid w:val="00F80EAE"/>
    <w:rsid w:val="00F83002"/>
    <w:rsid w:val="00F84792"/>
    <w:rsid w:val="00FE603E"/>
    <w:rsid w:val="00FF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4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6CBA"/>
    <w:pPr>
      <w:ind w:left="720"/>
      <w:contextualSpacing/>
    </w:pPr>
  </w:style>
  <w:style w:type="paragraph" w:styleId="a7">
    <w:name w:val="No Spacing"/>
    <w:uiPriority w:val="1"/>
    <w:qFormat/>
    <w:rsid w:val="00AE26C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F5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11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DOLGIH</dc:creator>
  <cp:keywords/>
  <dc:description/>
  <cp:lastModifiedBy>DOLGIH</cp:lastModifiedBy>
  <cp:revision>125</cp:revision>
  <cp:lastPrinted>2017-10-03T04:28:00Z</cp:lastPrinted>
  <dcterms:created xsi:type="dcterms:W3CDTF">2017-01-19T07:04:00Z</dcterms:created>
  <dcterms:modified xsi:type="dcterms:W3CDTF">2017-11-03T09:26:00Z</dcterms:modified>
</cp:coreProperties>
</file>